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2851" w14:textId="046237EB" w:rsidR="008F35D8" w:rsidRDefault="00665560" w:rsidP="00665560">
      <w:pPr>
        <w:pStyle w:val="Geenafstand"/>
        <w:rPr>
          <w:sz w:val="28"/>
          <w:szCs w:val="28"/>
        </w:rPr>
      </w:pPr>
      <w:r>
        <w:rPr>
          <w:b/>
          <w:bCs/>
          <w:sz w:val="28"/>
          <w:szCs w:val="28"/>
        </w:rPr>
        <w:t>Onderzeeboot</w:t>
      </w:r>
      <w:r>
        <w:rPr>
          <w:sz w:val="28"/>
          <w:szCs w:val="28"/>
        </w:rPr>
        <w:t xml:space="preserve">                                                          Tekst en muziek Phillip de Graaff</w:t>
      </w:r>
    </w:p>
    <w:p w14:paraId="15F53CE7" w14:textId="77777777" w:rsidR="00665560" w:rsidRDefault="00665560" w:rsidP="00665560">
      <w:pPr>
        <w:pStyle w:val="Geenafstand"/>
        <w:rPr>
          <w:sz w:val="28"/>
          <w:szCs w:val="28"/>
        </w:rPr>
      </w:pPr>
    </w:p>
    <w:p w14:paraId="1132F178" w14:textId="120C7F58" w:rsidR="00665560" w:rsidRDefault="00665560" w:rsidP="0066556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bouw een onderzeeboot</w:t>
      </w:r>
    </w:p>
    <w:p w14:paraId="74621735" w14:textId="4CF030B7" w:rsidR="00665560" w:rsidRDefault="00665560" w:rsidP="0066556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Daar vaar ik dan op mee</w:t>
      </w:r>
    </w:p>
    <w:p w14:paraId="660445A1" w14:textId="71175CDC" w:rsidR="00665560" w:rsidRDefault="00665560" w:rsidP="0066556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Die grote onderzeeboot gaat varen op de zee</w:t>
      </w:r>
    </w:p>
    <w:p w14:paraId="7C3C8CEB" w14:textId="6D2F36D6" w:rsidR="00665560" w:rsidRDefault="00665560" w:rsidP="0066556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En als ik dan aan boord ben, ja dan speel ik kapitein</w:t>
      </w:r>
    </w:p>
    <w:p w14:paraId="08761A91" w14:textId="64EBDAA9" w:rsidR="00665560" w:rsidRDefault="00665560" w:rsidP="0066556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Misschien wel een matroosje, dat is ook leuk om te zijn</w:t>
      </w:r>
    </w:p>
    <w:p w14:paraId="27C7BB31" w14:textId="77777777" w:rsidR="00665560" w:rsidRDefault="00665560" w:rsidP="00665560">
      <w:pPr>
        <w:pStyle w:val="Geenafstand"/>
        <w:rPr>
          <w:sz w:val="28"/>
          <w:szCs w:val="28"/>
        </w:rPr>
      </w:pPr>
    </w:p>
    <w:p w14:paraId="24A25C46" w14:textId="76BC7234" w:rsidR="00665560" w:rsidRDefault="00665560" w:rsidP="0066556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Onderzeeboot, onderzeeboot, </w:t>
      </w:r>
    </w:p>
    <w:p w14:paraId="1ADBF1B7" w14:textId="4D3EF060" w:rsidR="00665560" w:rsidRDefault="00665560" w:rsidP="0066556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wil heel graag met je mee</w:t>
      </w:r>
    </w:p>
    <w:p w14:paraId="58BF5716" w14:textId="36763E9C" w:rsidR="00665560" w:rsidRDefault="00665560" w:rsidP="0066556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Onderzeeboot, onderzeeboot, </w:t>
      </w:r>
    </w:p>
    <w:p w14:paraId="3F7CD570" w14:textId="014353E7" w:rsidR="00665560" w:rsidRDefault="00665560" w:rsidP="0066556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wil varen op de zee</w:t>
      </w:r>
    </w:p>
    <w:p w14:paraId="1F53396E" w14:textId="77777777" w:rsidR="00665560" w:rsidRDefault="00665560" w:rsidP="00665560">
      <w:pPr>
        <w:pStyle w:val="Geenafstand"/>
        <w:rPr>
          <w:sz w:val="28"/>
          <w:szCs w:val="28"/>
        </w:rPr>
      </w:pPr>
    </w:p>
    <w:p w14:paraId="6239A6C2" w14:textId="037D5C20" w:rsidR="00665560" w:rsidRPr="00665560" w:rsidRDefault="00665560" w:rsidP="00665560">
      <w:pPr>
        <w:pStyle w:val="Geenafstand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Het geheel 2x. Het onderste kunnen de kinderen meezingen.</w:t>
      </w:r>
    </w:p>
    <w:sectPr w:rsidR="00665560" w:rsidRPr="00665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60"/>
    <w:rsid w:val="001A716E"/>
    <w:rsid w:val="00297EF6"/>
    <w:rsid w:val="00665560"/>
    <w:rsid w:val="00697971"/>
    <w:rsid w:val="008F35D8"/>
    <w:rsid w:val="00AA4317"/>
    <w:rsid w:val="00D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B788"/>
  <w15:chartTrackingRefBased/>
  <w15:docId w15:val="{1B09905A-77A4-4263-8019-9D8444BB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5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5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5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5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5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5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5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5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5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5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5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5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556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556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55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55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55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55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5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5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5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5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5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55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55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556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5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556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5560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665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2</cp:revision>
  <dcterms:created xsi:type="dcterms:W3CDTF">2025-10-03T13:24:00Z</dcterms:created>
  <dcterms:modified xsi:type="dcterms:W3CDTF">2025-10-05T15:23:00Z</dcterms:modified>
</cp:coreProperties>
</file>